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A7" w:rsidRDefault="009122A7" w:rsidP="00912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2"/>
          <w:szCs w:val="28"/>
          <w:lang w:val="en-US"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32"/>
          <w:szCs w:val="28"/>
          <w:lang w:val="en-US" w:eastAsia="ru-RU"/>
        </w:rPr>
        <w:t xml:space="preserve">Grammar Test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en-US" w:eastAsia="ru-RU"/>
        </w:rPr>
        <w:t>4</w:t>
      </w:r>
    </w:p>
    <w:bookmarkEnd w:id="0"/>
    <w:p w:rsidR="009122A7" w:rsidRDefault="009122A7" w:rsidP="00912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2"/>
          <w:szCs w:val="28"/>
          <w:lang w:val="en-US" w:eastAsia="ru-RU"/>
        </w:rPr>
      </w:pP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1.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He needed money, but had no idea how to earn ____.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their</w:t>
      </w:r>
      <w:proofErr w:type="gramEnd"/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them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its</w:t>
      </w:r>
      <w:proofErr w:type="gramEnd"/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82A90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it</w:t>
      </w:r>
      <w:proofErr w:type="gramEnd"/>
    </w:p>
    <w:p w:rsidR="009122A7" w:rsidRPr="00410A96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2.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Many people ____commercials on television.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dislikes</w:t>
      </w:r>
      <w:proofErr w:type="gramEnd"/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does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not like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dislike</w:t>
      </w:r>
      <w:proofErr w:type="gramEnd"/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82A90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do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not dislike</w:t>
      </w:r>
    </w:p>
    <w:p w:rsidR="009122A7" w:rsidRPr="00410A96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3.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I am </w:t>
      </w:r>
      <w:proofErr w:type="gramStart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afraid</w:t>
      </w:r>
      <w:proofErr w:type="gramEnd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your___ good for me.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advices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aren't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advice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isn't 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advise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isn't 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advises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aren't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be-BY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4.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The news on </w:t>
      </w:r>
      <w:proofErr w:type="gramStart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television 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be-BY"/>
        </w:rPr>
        <w:t>_</w:t>
      </w:r>
      <w:proofErr w:type="gramEnd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be-BY"/>
        </w:rPr>
        <w:t>___ not very complete yesterday.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are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were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was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</w:t>
      </w:r>
    </w:p>
    <w:p w:rsidR="00082A90" w:rsidRPr="00410A96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is</w:t>
      </w:r>
      <w:proofErr w:type="gramEnd"/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5.</w:t>
      </w:r>
      <w:r w:rsidRPr="009122A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Everybody wanted to know where the police ___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are</w:t>
      </w:r>
      <w:proofErr w:type="gramEnd"/>
      <w:r w:rsidRPr="00410A9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was</w:t>
      </w:r>
      <w:proofErr w:type="gramEnd"/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were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is</w:t>
      </w:r>
      <w:proofErr w:type="gramEnd"/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6.</w:t>
      </w:r>
      <w:r w:rsidRPr="00410A9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He couldn't tell me what color his mother's __</w:t>
      </w:r>
      <w:proofErr w:type="gramStart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_ .</w:t>
      </w:r>
      <w:proofErr w:type="gramEnd"/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hairs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are</w:t>
      </w:r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hairs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were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hair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was</w:t>
      </w:r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hair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have been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7.</w:t>
      </w:r>
      <w:r w:rsidRPr="009122A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Ann decided to write____ of articles devoted to this problem.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spellStart"/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serieses</w:t>
      </w:r>
      <w:proofErr w:type="spellEnd"/>
      <w:proofErr w:type="gramEnd"/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the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series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series</w:t>
      </w:r>
      <w:proofErr w:type="gramEnd"/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series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8.</w:t>
      </w:r>
      <w:r w:rsidRPr="009122A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This car does not belong to John. It is his ___.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a) brother-in-law's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lastRenderedPageBreak/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brother's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-in-law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c) brothers-in-law's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082A90" w:rsidRPr="00410A96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d) brother-in-laws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9. I was introduced to ______ father.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Mary's and John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Mary and John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Mary and John's 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d) Mary's and John's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10. ____ parents have not met before.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Ann and Alex's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Ann's and Alex's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Ann's and Alex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d) Ann and Alex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11. Television is a very powerful ____.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) medium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mediums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media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</w:t>
      </w:r>
    </w:p>
    <w:p w:rsidR="00082A90" w:rsidRPr="00410A96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medias</w:t>
      </w:r>
      <w:proofErr w:type="gramEnd"/>
    </w:p>
    <w:p w:rsidR="009122A7" w:rsidRDefault="009122A7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12. Rome is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softHyphen/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softHyphen/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softHyphen/>
        <w:t xml:space="preserve">____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greatest historical and cultural </w:t>
      </w:r>
      <w:proofErr w:type="spellStart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centre</w:t>
      </w:r>
      <w:proofErr w:type="spellEnd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Italian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Italy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Italian's </w:t>
      </w:r>
    </w:p>
    <w:p w:rsidR="00082A90" w:rsidRPr="00410A96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d) Italy's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be-BY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13.</w:t>
      </w:r>
      <w:r w:rsidRPr="009122A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A</w:t>
      </w:r>
      <w:proofErr w:type="gramEnd"/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lot of cows and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be-BY"/>
        </w:rPr>
        <w:t>___ died because of the polluted water.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sheeps</w:t>
      </w:r>
      <w:proofErr w:type="spellEnd"/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sheep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c) sheep's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082A90" w:rsidRPr="00410A96" w:rsidRDefault="00082A90" w:rsidP="009122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spellStart"/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sheeps</w:t>
      </w:r>
      <w:proofErr w:type="spellEnd"/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'</w:t>
      </w: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14.</w:t>
      </w:r>
      <w:r w:rsidRPr="009122A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They will leave on ____ flight.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tonight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spellStart"/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tonights</w:t>
      </w:r>
      <w:proofErr w:type="spellEnd"/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'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spellStart"/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tonights</w:t>
      </w:r>
      <w:proofErr w:type="spellEnd"/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d) tonight's</w:t>
      </w:r>
      <w:proofErr w:type="gramEnd"/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</w:t>
      </w:r>
      <w:r w:rsidR="00082A90"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5.</w:t>
      </w:r>
      <w:r w:rsidR="00082A90" w:rsidRPr="009122A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82A90"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On her way home she usually bought a slice of honey-cake at _____.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the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bakers</w:t>
      </w:r>
      <w:r w:rsidRPr="00410A9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the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baker's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the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bakers'</w:t>
      </w:r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the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baker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16.</w:t>
      </w:r>
      <w:r w:rsidRPr="009122A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Doug liked his ___ and often spent summers with them.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lastRenderedPageBreak/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brother's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-in-law</w:t>
      </w:r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b) brothers-in-laws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c) brother-in-law's</w:t>
      </w:r>
      <w:proofErr w:type="gramEnd"/>
      <w:r w:rsidRPr="00410A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brothers-in-law</w:t>
      </w:r>
      <w:proofErr w:type="gramEnd"/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17.</w:t>
      </w: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His ____ no better than those of many young students one sees every day.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look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is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look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are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looks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are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looks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is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082A90" w:rsidRP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18.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Eat fruit when ____ ripe.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it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is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they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are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it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has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they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have</w:t>
      </w:r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19.</w:t>
      </w:r>
      <w:r w:rsidRPr="00410A9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Measles ____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 serious illness.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is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has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c)are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does</w:t>
      </w:r>
      <w:proofErr w:type="gramEnd"/>
    </w:p>
    <w:p w:rsidR="009122A7" w:rsidRDefault="009122A7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20.</w:t>
      </w:r>
      <w:r w:rsidRPr="00410A9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He found ___ </w:t>
      </w:r>
      <w:r w:rsidRPr="009122A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of helping them.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mean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means </w:t>
      </w:r>
    </w:p>
    <w:p w:rsidR="009122A7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mean</w:t>
      </w:r>
      <w:proofErr w:type="gramEnd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082A90" w:rsidRPr="00410A96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410A96">
        <w:rPr>
          <w:rFonts w:ascii="Times New Roman" w:hAnsi="Times New Roman"/>
          <w:bCs/>
          <w:color w:val="000000"/>
          <w:sz w:val="28"/>
          <w:szCs w:val="28"/>
          <w:lang w:val="en-US"/>
        </w:rPr>
        <w:t>means</w:t>
      </w:r>
      <w:proofErr w:type="gramEnd"/>
    </w:p>
    <w:p w:rsidR="00082A90" w:rsidRDefault="00082A90" w:rsidP="00912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</w:p>
    <w:sectPr w:rsidR="00082A90" w:rsidSect="009122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153C"/>
    <w:multiLevelType w:val="hybridMultilevel"/>
    <w:tmpl w:val="0846C47E"/>
    <w:lvl w:ilvl="0" w:tplc="06F2E4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4AA4"/>
    <w:multiLevelType w:val="hybridMultilevel"/>
    <w:tmpl w:val="0AC2FB50"/>
    <w:lvl w:ilvl="0" w:tplc="9B406E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90"/>
    <w:rsid w:val="00082A90"/>
    <w:rsid w:val="009122A7"/>
    <w:rsid w:val="009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90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90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97237-1795-4944-AE2C-B6C8EE70648E}"/>
</file>

<file path=customXml/itemProps2.xml><?xml version="1.0" encoding="utf-8"?>
<ds:datastoreItem xmlns:ds="http://schemas.openxmlformats.org/officeDocument/2006/customXml" ds:itemID="{BD2C31FD-7D93-4F49-B4D9-9FBAD4C807B1}"/>
</file>

<file path=customXml/itemProps3.xml><?xml version="1.0" encoding="utf-8"?>
<ds:datastoreItem xmlns:ds="http://schemas.openxmlformats.org/officeDocument/2006/customXml" ds:itemID="{A84E40C5-4841-4264-90B1-2465BE581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2</cp:revision>
  <dcterms:created xsi:type="dcterms:W3CDTF">2020-12-17T22:04:00Z</dcterms:created>
  <dcterms:modified xsi:type="dcterms:W3CDTF">2021-05-19T19:30:00Z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